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AC00B2" w14:textId="35A9E72A" w:rsidR="00325DF3" w:rsidRDefault="00F71796" w:rsidP="00553307">
      <w:pPr>
        <w:jc w:val="center"/>
      </w:pPr>
      <w:bookmarkStart w:id="0" w:name="_Hlk167200037"/>
      <w:r>
        <w:rPr>
          <w:noProof/>
        </w:rPr>
        <w:drawing>
          <wp:inline distT="0" distB="0" distL="0" distR="0" wp14:anchorId="521606E1" wp14:editId="5669DE34">
            <wp:extent cx="3277673" cy="84024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rtist-in-residence-education-program_paro-college_logo@2x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952" cy="862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3B2598" w14:paraId="7673D985" w14:textId="77777777" w:rsidTr="00D11BCE">
        <w:tc>
          <w:tcPr>
            <w:tcW w:w="13948" w:type="dxa"/>
            <w:shd w:val="clear" w:color="auto" w:fill="000000" w:themeFill="text1"/>
          </w:tcPr>
          <w:p w14:paraId="3F713E67" w14:textId="019D4164" w:rsidR="003B2598" w:rsidRPr="00553307" w:rsidRDefault="00EF4500" w:rsidP="00553307">
            <w:pPr>
              <w:spacing w:before="120" w:after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COLLABORATING TEACHER</w:t>
            </w:r>
            <w:r w:rsidR="00C729D0">
              <w:rPr>
                <w:b/>
                <w:sz w:val="28"/>
                <w:szCs w:val="28"/>
              </w:rPr>
              <w:t xml:space="preserve"> REFLECTION</w:t>
            </w:r>
          </w:p>
        </w:tc>
      </w:tr>
    </w:tbl>
    <w:p w14:paraId="75F28BB6" w14:textId="77777777" w:rsidR="001F062E" w:rsidRDefault="001F062E" w:rsidP="00841C02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547"/>
        <w:gridCol w:w="7082"/>
      </w:tblGrid>
      <w:tr w:rsidR="00881D46" w14:paraId="61CF8E9B" w14:textId="77777777" w:rsidTr="00553307">
        <w:tc>
          <w:tcPr>
            <w:tcW w:w="2547" w:type="dxa"/>
            <w:shd w:val="clear" w:color="auto" w:fill="D9D9D9" w:themeFill="background1" w:themeFillShade="D9"/>
          </w:tcPr>
          <w:p w14:paraId="7354DD6C" w14:textId="7875E407" w:rsidR="00881D46" w:rsidRPr="00681B9E" w:rsidRDefault="00C729D0" w:rsidP="00B5642C">
            <w:pPr>
              <w:spacing w:before="60" w:after="60"/>
            </w:pPr>
            <w:r w:rsidRPr="00681B9E">
              <w:t>Mentor</w:t>
            </w:r>
            <w:r w:rsidR="00B5642C" w:rsidRPr="00681B9E">
              <w:t xml:space="preserve"> Name</w:t>
            </w:r>
          </w:p>
        </w:tc>
        <w:tc>
          <w:tcPr>
            <w:tcW w:w="7082" w:type="dxa"/>
          </w:tcPr>
          <w:p w14:paraId="19BF7A9D" w14:textId="77777777" w:rsidR="00881D46" w:rsidRDefault="00881D46" w:rsidP="00841C02"/>
        </w:tc>
      </w:tr>
      <w:tr w:rsidR="005E6ED8" w14:paraId="0D24B9F1" w14:textId="77777777" w:rsidTr="00553307">
        <w:tc>
          <w:tcPr>
            <w:tcW w:w="2547" w:type="dxa"/>
            <w:shd w:val="clear" w:color="auto" w:fill="D9D9D9" w:themeFill="background1" w:themeFillShade="D9"/>
          </w:tcPr>
          <w:p w14:paraId="18C8B40D" w14:textId="7FA755B4" w:rsidR="005E6ED8" w:rsidRPr="00681B9E" w:rsidRDefault="005E6ED8" w:rsidP="00B5642C">
            <w:pPr>
              <w:spacing w:before="60" w:after="60"/>
            </w:pPr>
            <w:r w:rsidRPr="00681B9E">
              <w:t>Mentor Discipline Area</w:t>
            </w:r>
          </w:p>
        </w:tc>
        <w:tc>
          <w:tcPr>
            <w:tcW w:w="7082" w:type="dxa"/>
          </w:tcPr>
          <w:p w14:paraId="66B01BBB" w14:textId="77777777" w:rsidR="005E6ED8" w:rsidRDefault="005E6ED8" w:rsidP="00841C02"/>
        </w:tc>
      </w:tr>
      <w:tr w:rsidR="0005271D" w14:paraId="451BACEB" w14:textId="77777777" w:rsidTr="00553307">
        <w:tc>
          <w:tcPr>
            <w:tcW w:w="2547" w:type="dxa"/>
            <w:shd w:val="clear" w:color="auto" w:fill="D9D9D9" w:themeFill="background1" w:themeFillShade="D9"/>
          </w:tcPr>
          <w:p w14:paraId="6FA9C0D0" w14:textId="7D67F58D" w:rsidR="0005271D" w:rsidRPr="00681B9E" w:rsidRDefault="00C729D0" w:rsidP="00B5642C">
            <w:pPr>
              <w:spacing w:before="60" w:after="60"/>
            </w:pPr>
            <w:r w:rsidRPr="00681B9E">
              <w:t>Artist</w:t>
            </w:r>
            <w:r w:rsidR="0005271D" w:rsidRPr="00681B9E">
              <w:t xml:space="preserve"> Name</w:t>
            </w:r>
          </w:p>
        </w:tc>
        <w:tc>
          <w:tcPr>
            <w:tcW w:w="7082" w:type="dxa"/>
          </w:tcPr>
          <w:p w14:paraId="5E56DAFB" w14:textId="77777777" w:rsidR="0005271D" w:rsidRDefault="0005271D" w:rsidP="00841C02"/>
        </w:tc>
      </w:tr>
      <w:tr w:rsidR="009216B8" w14:paraId="55429902" w14:textId="77777777" w:rsidTr="00553307">
        <w:tc>
          <w:tcPr>
            <w:tcW w:w="2547" w:type="dxa"/>
            <w:shd w:val="clear" w:color="auto" w:fill="D9D9D9" w:themeFill="background1" w:themeFillShade="D9"/>
          </w:tcPr>
          <w:p w14:paraId="77EEC43A" w14:textId="38ED4466" w:rsidR="009216B8" w:rsidRPr="00681B9E" w:rsidRDefault="005E6ED8" w:rsidP="009216B8">
            <w:pPr>
              <w:spacing w:before="60" w:after="60"/>
              <w:rPr>
                <w:sz w:val="18"/>
                <w:szCs w:val="18"/>
              </w:rPr>
            </w:pPr>
            <w:r w:rsidRPr="00681B9E">
              <w:t>Activity Name</w:t>
            </w:r>
            <w:r w:rsidRPr="00681B9E">
              <w:rPr>
                <w:sz w:val="18"/>
                <w:szCs w:val="18"/>
              </w:rPr>
              <w:t xml:space="preserve"> </w:t>
            </w:r>
          </w:p>
        </w:tc>
        <w:tc>
          <w:tcPr>
            <w:tcW w:w="7082" w:type="dxa"/>
          </w:tcPr>
          <w:p w14:paraId="1DEAD6E4" w14:textId="77777777" w:rsidR="009216B8" w:rsidRDefault="009216B8" w:rsidP="009216B8"/>
        </w:tc>
      </w:tr>
      <w:tr w:rsidR="009216B8" w14:paraId="49BE2963" w14:textId="77777777" w:rsidTr="00553307">
        <w:tc>
          <w:tcPr>
            <w:tcW w:w="2547" w:type="dxa"/>
            <w:shd w:val="clear" w:color="auto" w:fill="D9D9D9" w:themeFill="background1" w:themeFillShade="D9"/>
          </w:tcPr>
          <w:p w14:paraId="0BC623DA" w14:textId="77777777" w:rsidR="005E6ED8" w:rsidRPr="00681B9E" w:rsidRDefault="005E6ED8" w:rsidP="005E6ED8">
            <w:pPr>
              <w:spacing w:before="60" w:after="60"/>
            </w:pPr>
            <w:r w:rsidRPr="00681B9E">
              <w:t>Activity Outline/ Description</w:t>
            </w:r>
          </w:p>
          <w:p w14:paraId="6AE60183" w14:textId="063860CA" w:rsidR="009216B8" w:rsidRDefault="005E6ED8" w:rsidP="005E6ED8">
            <w:pPr>
              <w:spacing w:before="60" w:after="60"/>
              <w:rPr>
                <w:b/>
              </w:rPr>
            </w:pPr>
            <w:r>
              <w:rPr>
                <w:sz w:val="18"/>
                <w:szCs w:val="18"/>
              </w:rPr>
              <w:t>Include a brief overview of the activity and who was involved.</w:t>
            </w:r>
          </w:p>
        </w:tc>
        <w:tc>
          <w:tcPr>
            <w:tcW w:w="7082" w:type="dxa"/>
          </w:tcPr>
          <w:p w14:paraId="14D4FB6C" w14:textId="2506A427" w:rsidR="003B2598" w:rsidRDefault="003B2598" w:rsidP="009216B8"/>
          <w:p w14:paraId="0AD441D1" w14:textId="0BED93A5" w:rsidR="003B2598" w:rsidRDefault="003B2598" w:rsidP="003B2598"/>
          <w:p w14:paraId="3445D491" w14:textId="75F89E48" w:rsidR="009216B8" w:rsidRPr="003B2598" w:rsidRDefault="003B2598" w:rsidP="003B2598">
            <w:pPr>
              <w:tabs>
                <w:tab w:val="left" w:pos="7048"/>
              </w:tabs>
            </w:pPr>
            <w:bookmarkStart w:id="1" w:name="_GoBack"/>
            <w:bookmarkEnd w:id="1"/>
            <w:r>
              <w:tab/>
            </w:r>
          </w:p>
        </w:tc>
      </w:tr>
      <w:tr w:rsidR="00CA61E5" w14:paraId="5FD89796" w14:textId="77777777" w:rsidTr="00553307">
        <w:tc>
          <w:tcPr>
            <w:tcW w:w="2547" w:type="dxa"/>
            <w:shd w:val="clear" w:color="auto" w:fill="D9D9D9" w:themeFill="background1" w:themeFillShade="D9"/>
          </w:tcPr>
          <w:p w14:paraId="45FCB236" w14:textId="0D31F40A" w:rsidR="00CA61E5" w:rsidRPr="00681B9E" w:rsidRDefault="00CA61E5" w:rsidP="00CA61E5">
            <w:pPr>
              <w:spacing w:before="60" w:after="60"/>
            </w:pPr>
            <w:r w:rsidRPr="00681B9E">
              <w:t xml:space="preserve">How did the activity relate to </w:t>
            </w:r>
            <w:r w:rsidR="00796C4F" w:rsidRPr="00681B9E">
              <w:t>the</w:t>
            </w:r>
            <w:r w:rsidRPr="00681B9E">
              <w:t xml:space="preserve"> discipline area?</w:t>
            </w:r>
          </w:p>
        </w:tc>
        <w:tc>
          <w:tcPr>
            <w:tcW w:w="7082" w:type="dxa"/>
          </w:tcPr>
          <w:p w14:paraId="0A4DA5A6" w14:textId="77777777" w:rsidR="00CA61E5" w:rsidRDefault="00CA61E5" w:rsidP="009216B8"/>
        </w:tc>
      </w:tr>
      <w:tr w:rsidR="004E3657" w14:paraId="5AA3189F" w14:textId="77777777" w:rsidTr="00553307">
        <w:tc>
          <w:tcPr>
            <w:tcW w:w="2547" w:type="dxa"/>
            <w:shd w:val="clear" w:color="auto" w:fill="D9D9D9" w:themeFill="background1" w:themeFillShade="D9"/>
          </w:tcPr>
          <w:p w14:paraId="3315BDD2" w14:textId="77777777" w:rsidR="004E3657" w:rsidRPr="00681B9E" w:rsidRDefault="005E6ED8" w:rsidP="009216B8">
            <w:pPr>
              <w:spacing w:before="60" w:after="60"/>
            </w:pPr>
            <w:r w:rsidRPr="00681B9E">
              <w:t>Were Expectations Met?</w:t>
            </w:r>
          </w:p>
          <w:p w14:paraId="186760C5" w14:textId="2759A763" w:rsidR="00472D63" w:rsidRDefault="00472D63" w:rsidP="009216B8">
            <w:pPr>
              <w:spacing w:before="60" w:after="60"/>
              <w:rPr>
                <w:b/>
              </w:rPr>
            </w:pPr>
            <w:r>
              <w:rPr>
                <w:sz w:val="18"/>
                <w:szCs w:val="18"/>
              </w:rPr>
              <w:t>If yes, in what way, if no, why?</w:t>
            </w:r>
          </w:p>
        </w:tc>
        <w:tc>
          <w:tcPr>
            <w:tcW w:w="7082" w:type="dxa"/>
          </w:tcPr>
          <w:p w14:paraId="50F824A8" w14:textId="77777777" w:rsidR="004E3657" w:rsidRDefault="004E3657" w:rsidP="009216B8"/>
        </w:tc>
      </w:tr>
      <w:tr w:rsidR="009216B8" w14:paraId="3FEC02D9" w14:textId="77777777" w:rsidTr="00553307">
        <w:tc>
          <w:tcPr>
            <w:tcW w:w="2547" w:type="dxa"/>
            <w:shd w:val="clear" w:color="auto" w:fill="D9D9D9" w:themeFill="background1" w:themeFillShade="D9"/>
          </w:tcPr>
          <w:p w14:paraId="01140451" w14:textId="1B65EBFD" w:rsidR="009A224A" w:rsidRPr="00681B9E" w:rsidRDefault="005E6ED8" w:rsidP="009216B8">
            <w:pPr>
              <w:spacing w:before="60" w:after="60"/>
            </w:pPr>
            <w:r w:rsidRPr="00681B9E">
              <w:t xml:space="preserve">Overall comments and feelings about the activity </w:t>
            </w:r>
          </w:p>
        </w:tc>
        <w:tc>
          <w:tcPr>
            <w:tcW w:w="7082" w:type="dxa"/>
          </w:tcPr>
          <w:p w14:paraId="77F65371" w14:textId="77777777" w:rsidR="009216B8" w:rsidRDefault="009216B8" w:rsidP="009216B8"/>
        </w:tc>
      </w:tr>
      <w:tr w:rsidR="00B15585" w14:paraId="50584D39" w14:textId="77777777" w:rsidTr="00553307">
        <w:tc>
          <w:tcPr>
            <w:tcW w:w="2547" w:type="dxa"/>
            <w:shd w:val="clear" w:color="auto" w:fill="D9D9D9" w:themeFill="background1" w:themeFillShade="D9"/>
          </w:tcPr>
          <w:p w14:paraId="06A0BB48" w14:textId="2461919D" w:rsidR="00B15585" w:rsidRPr="00681B9E" w:rsidRDefault="005E6ED8" w:rsidP="00B15585">
            <w:pPr>
              <w:spacing w:before="60" w:after="60"/>
            </w:pPr>
            <w:r w:rsidRPr="00681B9E">
              <w:t>What did you enjoy?</w:t>
            </w:r>
          </w:p>
        </w:tc>
        <w:tc>
          <w:tcPr>
            <w:tcW w:w="7082" w:type="dxa"/>
          </w:tcPr>
          <w:p w14:paraId="5F3D5E52" w14:textId="77777777" w:rsidR="00B15585" w:rsidRDefault="00B15585" w:rsidP="009216B8"/>
        </w:tc>
      </w:tr>
      <w:tr w:rsidR="005E6ED8" w14:paraId="0CFD13E0" w14:textId="77777777" w:rsidTr="00553307">
        <w:tc>
          <w:tcPr>
            <w:tcW w:w="2547" w:type="dxa"/>
            <w:shd w:val="clear" w:color="auto" w:fill="D9D9D9" w:themeFill="background1" w:themeFillShade="D9"/>
          </w:tcPr>
          <w:p w14:paraId="4DFFD7A4" w14:textId="300CD44B" w:rsidR="005E6ED8" w:rsidRPr="00681B9E" w:rsidRDefault="005E6ED8" w:rsidP="00B15585">
            <w:pPr>
              <w:spacing w:before="60" w:after="60"/>
            </w:pPr>
            <w:r w:rsidRPr="00681B9E">
              <w:t>What surprised you?</w:t>
            </w:r>
          </w:p>
        </w:tc>
        <w:tc>
          <w:tcPr>
            <w:tcW w:w="7082" w:type="dxa"/>
          </w:tcPr>
          <w:p w14:paraId="6B007E60" w14:textId="77777777" w:rsidR="005E6ED8" w:rsidRDefault="005E6ED8" w:rsidP="009216B8"/>
        </w:tc>
      </w:tr>
      <w:tr w:rsidR="009216B8" w14:paraId="288C0F79" w14:textId="77777777" w:rsidTr="00553307">
        <w:tc>
          <w:tcPr>
            <w:tcW w:w="2547" w:type="dxa"/>
            <w:shd w:val="clear" w:color="auto" w:fill="D9D9D9" w:themeFill="background1" w:themeFillShade="D9"/>
          </w:tcPr>
          <w:p w14:paraId="08AC417F" w14:textId="536159C8" w:rsidR="009216B8" w:rsidRPr="00681B9E" w:rsidRDefault="005E6ED8" w:rsidP="009216B8">
            <w:pPr>
              <w:spacing w:before="60" w:after="60"/>
            </w:pPr>
            <w:r w:rsidRPr="00681B9E">
              <w:t xml:space="preserve">What were the three main things you took </w:t>
            </w:r>
            <w:r w:rsidR="00CA61E5" w:rsidRPr="00681B9E">
              <w:t xml:space="preserve">away </w:t>
            </w:r>
            <w:r w:rsidRPr="00681B9E">
              <w:t xml:space="preserve">from </w:t>
            </w:r>
            <w:r w:rsidR="00796C4F" w:rsidRPr="00681B9E">
              <w:t xml:space="preserve">facilitating </w:t>
            </w:r>
            <w:r w:rsidRPr="00681B9E">
              <w:t>the activity?</w:t>
            </w:r>
          </w:p>
        </w:tc>
        <w:tc>
          <w:tcPr>
            <w:tcW w:w="7082" w:type="dxa"/>
          </w:tcPr>
          <w:p w14:paraId="53596BDE" w14:textId="77777777" w:rsidR="009216B8" w:rsidRDefault="009216B8" w:rsidP="00553307">
            <w:pPr>
              <w:jc w:val="center"/>
            </w:pPr>
          </w:p>
        </w:tc>
      </w:tr>
      <w:tr w:rsidR="009216B8" w14:paraId="785E2998" w14:textId="77777777" w:rsidTr="00553307">
        <w:tc>
          <w:tcPr>
            <w:tcW w:w="2547" w:type="dxa"/>
            <w:shd w:val="clear" w:color="auto" w:fill="D9D9D9" w:themeFill="background1" w:themeFillShade="D9"/>
          </w:tcPr>
          <w:p w14:paraId="69CF6F89" w14:textId="544B32C7" w:rsidR="009216B8" w:rsidRPr="00681B9E" w:rsidRDefault="00CA61E5" w:rsidP="009216B8">
            <w:pPr>
              <w:spacing w:before="60" w:after="60"/>
            </w:pPr>
            <w:r w:rsidRPr="00681B9E">
              <w:t xml:space="preserve">What are some of the impacts you think this activity will have on participants? </w:t>
            </w:r>
          </w:p>
        </w:tc>
        <w:tc>
          <w:tcPr>
            <w:tcW w:w="7082" w:type="dxa"/>
          </w:tcPr>
          <w:p w14:paraId="55F6CE88" w14:textId="77777777" w:rsidR="009216B8" w:rsidRDefault="009216B8" w:rsidP="009216B8"/>
        </w:tc>
      </w:tr>
      <w:tr w:rsidR="009216B8" w14:paraId="2B0E2AA5" w14:textId="77777777" w:rsidTr="00553307">
        <w:tc>
          <w:tcPr>
            <w:tcW w:w="2547" w:type="dxa"/>
            <w:shd w:val="clear" w:color="auto" w:fill="D9D9D9" w:themeFill="background1" w:themeFillShade="D9"/>
          </w:tcPr>
          <w:p w14:paraId="774C8129" w14:textId="0C0464D4" w:rsidR="009216B8" w:rsidRPr="00681B9E" w:rsidRDefault="005E6ED8" w:rsidP="009216B8">
            <w:pPr>
              <w:spacing w:before="60" w:after="60"/>
            </w:pPr>
            <w:r w:rsidRPr="00681B9E">
              <w:t>Did the activity help shift your perspective in some way?</w:t>
            </w:r>
          </w:p>
        </w:tc>
        <w:tc>
          <w:tcPr>
            <w:tcW w:w="7082" w:type="dxa"/>
          </w:tcPr>
          <w:p w14:paraId="4D03EFAA" w14:textId="77777777" w:rsidR="009216B8" w:rsidRDefault="009216B8" w:rsidP="009216B8"/>
        </w:tc>
      </w:tr>
      <w:tr w:rsidR="005E6ED8" w14:paraId="01774843" w14:textId="77777777" w:rsidTr="00553307">
        <w:tc>
          <w:tcPr>
            <w:tcW w:w="2547" w:type="dxa"/>
            <w:shd w:val="clear" w:color="auto" w:fill="D9D9D9" w:themeFill="background1" w:themeFillShade="D9"/>
          </w:tcPr>
          <w:p w14:paraId="36F1E7F9" w14:textId="72DB1AF7" w:rsidR="005E6ED8" w:rsidRPr="00681B9E" w:rsidRDefault="005E6ED8" w:rsidP="009216B8">
            <w:pPr>
              <w:spacing w:before="60" w:after="60"/>
            </w:pPr>
            <w:r w:rsidRPr="00681B9E">
              <w:t>Would you undertake the activity again</w:t>
            </w:r>
            <w:r w:rsidR="00796C4F" w:rsidRPr="00681B9E">
              <w:t xml:space="preserve"> and if so, would you make any adjustments?</w:t>
            </w:r>
          </w:p>
        </w:tc>
        <w:tc>
          <w:tcPr>
            <w:tcW w:w="7082" w:type="dxa"/>
          </w:tcPr>
          <w:p w14:paraId="795D0AE1" w14:textId="77777777" w:rsidR="005E6ED8" w:rsidRDefault="005E6ED8" w:rsidP="009216B8"/>
        </w:tc>
      </w:tr>
    </w:tbl>
    <w:p w14:paraId="4B9EF6D6" w14:textId="2654B5BE" w:rsidR="00881D46" w:rsidRDefault="00881D46" w:rsidP="00841C02"/>
    <w:bookmarkEnd w:id="0"/>
    <w:p w14:paraId="735B0838" w14:textId="77777777" w:rsidR="00B15585" w:rsidRDefault="00B15585" w:rsidP="00841C02"/>
    <w:sectPr w:rsidR="00B15585" w:rsidSect="00F7179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51" w:right="1274" w:bottom="1440" w:left="993" w:header="708" w:footer="4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64CDC6" w14:textId="77777777" w:rsidR="0015454D" w:rsidRDefault="0015454D" w:rsidP="0015454D">
      <w:pPr>
        <w:spacing w:after="0" w:line="240" w:lineRule="auto"/>
      </w:pPr>
      <w:r>
        <w:separator/>
      </w:r>
    </w:p>
  </w:endnote>
  <w:endnote w:type="continuationSeparator" w:id="0">
    <w:p w14:paraId="6BF0F4DB" w14:textId="77777777" w:rsidR="0015454D" w:rsidRDefault="0015454D" w:rsidP="001545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D26F48" w14:textId="77777777" w:rsidR="00C12C5E" w:rsidRDefault="00C12C5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1069A3" w14:textId="20733CB7" w:rsidR="00553307" w:rsidRPr="0015454D" w:rsidRDefault="00553307" w:rsidP="00553307">
    <w:pPr>
      <w:jc w:val="center"/>
      <w:rPr>
        <w:sz w:val="18"/>
        <w:szCs w:val="18"/>
      </w:rPr>
    </w:pPr>
    <w:r>
      <w:rPr>
        <w:caps/>
        <w:color w:val="4472C4" w:themeColor="accent1"/>
      </w:rPr>
      <w:t xml:space="preserve"> </w:t>
    </w:r>
    <w:bookmarkStart w:id="2" w:name="_Hlk167200528"/>
    <w:r w:rsidR="00EF4500">
      <w:rPr>
        <w:sz w:val="18"/>
        <w:szCs w:val="18"/>
      </w:rPr>
      <w:t>Collaborating Teacher</w:t>
    </w:r>
    <w:r w:rsidR="00CA61E5">
      <w:rPr>
        <w:sz w:val="18"/>
        <w:szCs w:val="18"/>
      </w:rPr>
      <w:t xml:space="preserve"> Reflection</w:t>
    </w:r>
    <w:r>
      <w:rPr>
        <w:sz w:val="18"/>
        <w:szCs w:val="18"/>
      </w:rPr>
      <w:t xml:space="preserve"> - </w:t>
    </w:r>
    <w:r w:rsidRPr="0015454D">
      <w:rPr>
        <w:sz w:val="18"/>
        <w:szCs w:val="18"/>
      </w:rPr>
      <w:t>Artists in Residence Education Program</w:t>
    </w:r>
    <w:r>
      <w:rPr>
        <w:sz w:val="18"/>
        <w:szCs w:val="18"/>
      </w:rPr>
      <w:t xml:space="preserve"> |</w:t>
    </w:r>
    <w:r w:rsidRPr="0015454D">
      <w:rPr>
        <w:sz w:val="18"/>
        <w:szCs w:val="18"/>
      </w:rPr>
      <w:t xml:space="preserve"> </w:t>
    </w:r>
    <w:r>
      <w:rPr>
        <w:sz w:val="18"/>
        <w:szCs w:val="18"/>
      </w:rPr>
      <w:t xml:space="preserve">Paro College, Paro, </w:t>
    </w:r>
    <w:r w:rsidRPr="0015454D">
      <w:rPr>
        <w:sz w:val="18"/>
        <w:szCs w:val="18"/>
      </w:rPr>
      <w:t>Bhutan</w:t>
    </w:r>
  </w:p>
  <w:bookmarkEnd w:id="2"/>
  <w:p w14:paraId="55012FDD" w14:textId="2170C3B3" w:rsidR="00553307" w:rsidRDefault="00553307">
    <w:pPr>
      <w:pStyle w:val="Footer"/>
      <w:jc w:val="center"/>
      <w:rPr>
        <w:caps/>
        <w:noProof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 xml:space="preserve"> PAGE   \* MERGEFORMAT </w:instrText>
    </w:r>
    <w:r>
      <w:rPr>
        <w:caps/>
        <w:color w:val="4472C4" w:themeColor="accent1"/>
      </w:rPr>
      <w:fldChar w:fldCharType="separate"/>
    </w:r>
    <w:r>
      <w:rPr>
        <w:caps/>
        <w:noProof/>
        <w:color w:val="4472C4" w:themeColor="accent1"/>
      </w:rPr>
      <w:t>2</w:t>
    </w:r>
    <w:r>
      <w:rPr>
        <w:caps/>
        <w:noProof/>
        <w:color w:val="4472C4" w:themeColor="accent1"/>
      </w:rPr>
      <w:fldChar w:fldCharType="end"/>
    </w:r>
  </w:p>
  <w:p w14:paraId="2E9F7D66" w14:textId="24DA9EBC" w:rsidR="0015454D" w:rsidRDefault="001545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C85D4A" w14:textId="77777777" w:rsidR="00C12C5E" w:rsidRDefault="00C12C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E10725" w14:textId="77777777" w:rsidR="0015454D" w:rsidRDefault="0015454D" w:rsidP="0015454D">
      <w:pPr>
        <w:spacing w:after="0" w:line="240" w:lineRule="auto"/>
      </w:pPr>
      <w:r>
        <w:separator/>
      </w:r>
    </w:p>
  </w:footnote>
  <w:footnote w:type="continuationSeparator" w:id="0">
    <w:p w14:paraId="4CBEB6B4" w14:textId="77777777" w:rsidR="0015454D" w:rsidRDefault="0015454D" w:rsidP="001545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C84C76" w14:textId="77777777" w:rsidR="00C12C5E" w:rsidRDefault="00C12C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B8E003" w14:textId="77777777" w:rsidR="00C12C5E" w:rsidRDefault="00C12C5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6957D4" w14:textId="77777777" w:rsidR="00C12C5E" w:rsidRDefault="00C12C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D58A2"/>
    <w:multiLevelType w:val="hybridMultilevel"/>
    <w:tmpl w:val="F7FE67C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3F4524"/>
    <w:multiLevelType w:val="hybridMultilevel"/>
    <w:tmpl w:val="4F329D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CC0B17"/>
    <w:multiLevelType w:val="hybridMultilevel"/>
    <w:tmpl w:val="29A86A56"/>
    <w:lvl w:ilvl="0" w:tplc="B498D8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DF3"/>
    <w:rsid w:val="0005271D"/>
    <w:rsid w:val="00091109"/>
    <w:rsid w:val="0015454D"/>
    <w:rsid w:val="001F062E"/>
    <w:rsid w:val="00202B30"/>
    <w:rsid w:val="00225C14"/>
    <w:rsid w:val="003221B6"/>
    <w:rsid w:val="00325DF3"/>
    <w:rsid w:val="00342692"/>
    <w:rsid w:val="00360D82"/>
    <w:rsid w:val="003B2598"/>
    <w:rsid w:val="003F0CE3"/>
    <w:rsid w:val="00446BA3"/>
    <w:rsid w:val="00472D63"/>
    <w:rsid w:val="004E3657"/>
    <w:rsid w:val="005167FB"/>
    <w:rsid w:val="00542417"/>
    <w:rsid w:val="00553307"/>
    <w:rsid w:val="005671BD"/>
    <w:rsid w:val="005E6ED8"/>
    <w:rsid w:val="00667069"/>
    <w:rsid w:val="00681B9E"/>
    <w:rsid w:val="00705A74"/>
    <w:rsid w:val="00765F58"/>
    <w:rsid w:val="00796C4F"/>
    <w:rsid w:val="007B3CD1"/>
    <w:rsid w:val="00841C02"/>
    <w:rsid w:val="00881D46"/>
    <w:rsid w:val="009216B8"/>
    <w:rsid w:val="009A224A"/>
    <w:rsid w:val="009A6C84"/>
    <w:rsid w:val="00A058AA"/>
    <w:rsid w:val="00A31859"/>
    <w:rsid w:val="00AC172E"/>
    <w:rsid w:val="00B15585"/>
    <w:rsid w:val="00B5642C"/>
    <w:rsid w:val="00B76B5E"/>
    <w:rsid w:val="00BD736F"/>
    <w:rsid w:val="00C12C5E"/>
    <w:rsid w:val="00C729D0"/>
    <w:rsid w:val="00CA1A28"/>
    <w:rsid w:val="00CA61E5"/>
    <w:rsid w:val="00CD67E2"/>
    <w:rsid w:val="00E65BBC"/>
    <w:rsid w:val="00E939FF"/>
    <w:rsid w:val="00EA2561"/>
    <w:rsid w:val="00EF4500"/>
    <w:rsid w:val="00F71796"/>
    <w:rsid w:val="00FB3459"/>
    <w:rsid w:val="00FC3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51C31655"/>
  <w15:chartTrackingRefBased/>
  <w15:docId w15:val="{036015EA-9EC1-41DB-89F1-61FB80667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25D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545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454D"/>
  </w:style>
  <w:style w:type="paragraph" w:styleId="Footer">
    <w:name w:val="footer"/>
    <w:basedOn w:val="Normal"/>
    <w:link w:val="FooterChar"/>
    <w:uiPriority w:val="99"/>
    <w:unhideWhenUsed/>
    <w:rsid w:val="001545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454D"/>
  </w:style>
  <w:style w:type="paragraph" w:styleId="ListParagraph">
    <w:name w:val="List Paragraph"/>
    <w:basedOn w:val="Normal"/>
    <w:uiPriority w:val="34"/>
    <w:qFormat/>
    <w:rsid w:val="00881D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21814a8-a37e-480a-a756-b8cec6b22eb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81590194FAEB4E9A4B0462450D1E25" ma:contentTypeVersion="18" ma:contentTypeDescription="Create a new document." ma:contentTypeScope="" ma:versionID="831d0ea084105f7dec349ccef8a1ea13">
  <xsd:schema xmlns:xsd="http://www.w3.org/2001/XMLSchema" xmlns:xs="http://www.w3.org/2001/XMLSchema" xmlns:p="http://schemas.microsoft.com/office/2006/metadata/properties" xmlns:ns3="20ced621-d5f3-4a11-991f-c8a4aed30602" xmlns:ns4="a21814a8-a37e-480a-a756-b8cec6b22eb5" targetNamespace="http://schemas.microsoft.com/office/2006/metadata/properties" ma:root="true" ma:fieldsID="d548e09dad7312782e608f03c2d57621" ns3:_="" ns4:_="">
    <xsd:import namespace="20ced621-d5f3-4a11-991f-c8a4aed30602"/>
    <xsd:import namespace="a21814a8-a37e-480a-a756-b8cec6b22eb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Location" minOccurs="0"/>
                <xsd:element ref="ns4:MediaLengthInSeconds" minOccurs="0"/>
                <xsd:element ref="ns4:MediaServiceSearchProperties" minOccurs="0"/>
                <xsd:element ref="ns4:_activity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ced621-d5f3-4a11-991f-c8a4aed3060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1814a8-a37e-480a-a756-b8cec6b22e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��
</file>

<file path=customXml/itemProps1.xml><?xml version="1.0" encoding="utf-8"?>
<ds:datastoreItem xmlns:ds="http://schemas.openxmlformats.org/officeDocument/2006/customXml" ds:itemID="{05633348-BB35-4CD2-B214-0066B91F48ED}">
  <ds:schemaRefs>
    <ds:schemaRef ds:uri="http://schemas.microsoft.com/office/2006/documentManagement/types"/>
    <ds:schemaRef ds:uri="20ced621-d5f3-4a11-991f-c8a4aed30602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terms/"/>
    <ds:schemaRef ds:uri="http://purl.org/dc/dcmitype/"/>
    <ds:schemaRef ds:uri="http://schemas.openxmlformats.org/package/2006/metadata/core-properties"/>
    <ds:schemaRef ds:uri="a21814a8-a37e-480a-a756-b8cec6b22eb5"/>
  </ds:schemaRefs>
</ds:datastoreItem>
</file>

<file path=customXml/itemProps2.xml><?xml version="1.0" encoding="utf-8"?>
<ds:datastoreItem xmlns:ds="http://schemas.openxmlformats.org/officeDocument/2006/customXml" ds:itemID="{505FA082-3636-41A0-AC2D-F925EF1836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DF1828-086A-414F-B8EF-F625DBAF7F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ced621-d5f3-4a11-991f-c8a4aed30602"/>
    <ds:schemaRef ds:uri="a21814a8-a37e-480a-a756-b8cec6b22e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57ACACF-9442-4EDE-BE31-613745371E06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601</Characters>
  <Application>Microsoft Office Word</Application>
  <DocSecurity>0</DocSecurity>
  <Lines>60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New England</Company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 Donald</dc:creator>
  <cp:keywords/>
  <dc:description/>
  <cp:lastModifiedBy>Trish Donald</cp:lastModifiedBy>
  <cp:revision>4</cp:revision>
  <dcterms:created xsi:type="dcterms:W3CDTF">2024-05-28T06:40:00Z</dcterms:created>
  <dcterms:modified xsi:type="dcterms:W3CDTF">2024-06-12T02:26:00Z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0x010100A681590194FAEB4E9A4B0462450D1E25</vt:lpwstr>
  </property>
</Properties>
</file>