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00B2" w14:textId="35A9E72A" w:rsidR="00325DF3" w:rsidRDefault="00F71796" w:rsidP="00553307">
      <w:pPr>
        <w:jc w:val="center"/>
      </w:pPr>
      <w:bookmarkStart w:id="0" w:name="_Hlk167200037"/>
      <w:r>
        <w:rPr>
          <w:noProof/>
        </w:rPr>
        <w:drawing>
          <wp:inline distT="0" distB="0" distL="0" distR="0" wp14:anchorId="521606E1" wp14:editId="5669DE34">
            <wp:extent cx="3277673" cy="840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tist-in-residence-education-program_paro-college_logo@2x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52" cy="8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B2598" w14:paraId="7673D985" w14:textId="77777777" w:rsidTr="00D11BCE">
        <w:tc>
          <w:tcPr>
            <w:tcW w:w="13948" w:type="dxa"/>
            <w:shd w:val="clear" w:color="auto" w:fill="000000" w:themeFill="text1"/>
          </w:tcPr>
          <w:p w14:paraId="3F713E67" w14:textId="6459C641" w:rsidR="003B2598" w:rsidRPr="00553307" w:rsidRDefault="008B1F9C" w:rsidP="00553307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ARTIST</w:t>
            </w:r>
            <w:r w:rsidR="00C729D0">
              <w:rPr>
                <w:b/>
                <w:sz w:val="28"/>
                <w:szCs w:val="28"/>
              </w:rPr>
              <w:t xml:space="preserve"> REFLECTION</w:t>
            </w:r>
          </w:p>
        </w:tc>
      </w:tr>
    </w:tbl>
    <w:p w14:paraId="75F28BB6" w14:textId="77777777" w:rsidR="001F062E" w:rsidRDefault="001F062E" w:rsidP="00841C0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2"/>
      </w:tblGrid>
      <w:tr w:rsidR="00881D46" w14:paraId="61CF8E9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354DD6C" w14:textId="375184AD" w:rsidR="00881D46" w:rsidRPr="000F386D" w:rsidRDefault="008B1F9C" w:rsidP="00B5642C">
            <w:pPr>
              <w:spacing w:before="60" w:after="60"/>
            </w:pPr>
            <w:r w:rsidRPr="000F386D">
              <w:t>Artist</w:t>
            </w:r>
            <w:r w:rsidR="00B5642C" w:rsidRPr="000F386D">
              <w:t xml:space="preserve"> Name</w:t>
            </w:r>
          </w:p>
        </w:tc>
        <w:tc>
          <w:tcPr>
            <w:tcW w:w="7082" w:type="dxa"/>
          </w:tcPr>
          <w:p w14:paraId="19BF7A9D" w14:textId="77777777" w:rsidR="00881D46" w:rsidRDefault="00881D46" w:rsidP="00841C02"/>
        </w:tc>
      </w:tr>
      <w:tr w:rsidR="005E6ED8" w14:paraId="0D24B9F1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18C8B40D" w14:textId="7F05A751" w:rsidR="005E6ED8" w:rsidRPr="000F386D" w:rsidRDefault="008B1F9C" w:rsidP="00B5642C">
            <w:pPr>
              <w:spacing w:before="60" w:after="60"/>
            </w:pPr>
            <w:r w:rsidRPr="000F386D">
              <w:t>Artist</w:t>
            </w:r>
            <w:r w:rsidR="005E6ED8" w:rsidRPr="000F386D">
              <w:t xml:space="preserve"> Discipline Area</w:t>
            </w:r>
          </w:p>
        </w:tc>
        <w:tc>
          <w:tcPr>
            <w:tcW w:w="7082" w:type="dxa"/>
          </w:tcPr>
          <w:p w14:paraId="66B01BBB" w14:textId="77777777" w:rsidR="005E6ED8" w:rsidRDefault="005E6ED8" w:rsidP="00841C02"/>
        </w:tc>
      </w:tr>
      <w:tr w:rsidR="007640F2" w14:paraId="1725FDA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260C9582" w14:textId="602CD7CB" w:rsidR="007640F2" w:rsidRPr="000F386D" w:rsidRDefault="007640F2" w:rsidP="00B5642C">
            <w:pPr>
              <w:spacing w:before="60" w:after="60"/>
            </w:pPr>
            <w:r w:rsidRPr="000F386D">
              <w:t>Mentor Name</w:t>
            </w:r>
          </w:p>
        </w:tc>
        <w:tc>
          <w:tcPr>
            <w:tcW w:w="7082" w:type="dxa"/>
          </w:tcPr>
          <w:p w14:paraId="4BD07504" w14:textId="77777777" w:rsidR="007640F2" w:rsidRDefault="007640F2" w:rsidP="00841C02"/>
        </w:tc>
      </w:tr>
      <w:tr w:rsidR="007640F2" w14:paraId="24EA1E72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23465E44" w14:textId="71C05639" w:rsidR="007640F2" w:rsidRPr="000F386D" w:rsidRDefault="007640F2" w:rsidP="00B5642C">
            <w:pPr>
              <w:spacing w:before="60" w:after="60"/>
            </w:pPr>
            <w:r w:rsidRPr="000F386D">
              <w:t>Mentor Discipline Area</w:t>
            </w:r>
          </w:p>
        </w:tc>
        <w:tc>
          <w:tcPr>
            <w:tcW w:w="7082" w:type="dxa"/>
          </w:tcPr>
          <w:p w14:paraId="5D9B2BBF" w14:textId="77777777" w:rsidR="007640F2" w:rsidRDefault="007640F2" w:rsidP="00841C02"/>
        </w:tc>
      </w:tr>
      <w:tr w:rsidR="009216B8" w14:paraId="55429902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7EEC43A" w14:textId="38ED4466" w:rsidR="009216B8" w:rsidRPr="000F386D" w:rsidRDefault="005E6ED8" w:rsidP="009216B8">
            <w:pPr>
              <w:spacing w:before="60" w:after="60"/>
              <w:rPr>
                <w:sz w:val="18"/>
                <w:szCs w:val="18"/>
              </w:rPr>
            </w:pPr>
            <w:r w:rsidRPr="000F386D">
              <w:t>Activity Name</w:t>
            </w:r>
            <w:r w:rsidRPr="000F386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2" w:type="dxa"/>
          </w:tcPr>
          <w:p w14:paraId="1DEAD6E4" w14:textId="77777777" w:rsidR="009216B8" w:rsidRDefault="009216B8" w:rsidP="009216B8"/>
        </w:tc>
      </w:tr>
      <w:tr w:rsidR="009216B8" w14:paraId="49BE2963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BC623DA" w14:textId="77777777" w:rsidR="005E6ED8" w:rsidRPr="000F386D" w:rsidRDefault="005E6ED8" w:rsidP="005E6ED8">
            <w:pPr>
              <w:spacing w:before="60" w:after="60"/>
            </w:pPr>
            <w:r w:rsidRPr="000F386D">
              <w:t>Activity Outline/ Description</w:t>
            </w:r>
          </w:p>
          <w:p w14:paraId="6AE60183" w14:textId="063860CA" w:rsidR="009216B8" w:rsidRPr="000F386D" w:rsidRDefault="005E6ED8" w:rsidP="005E6ED8">
            <w:pPr>
              <w:spacing w:before="60" w:after="60"/>
            </w:pPr>
            <w:r w:rsidRPr="000F386D">
              <w:rPr>
                <w:sz w:val="18"/>
                <w:szCs w:val="18"/>
              </w:rPr>
              <w:t>Include a brief overview of the activity and who was involved.</w:t>
            </w:r>
          </w:p>
        </w:tc>
        <w:tc>
          <w:tcPr>
            <w:tcW w:w="7082" w:type="dxa"/>
          </w:tcPr>
          <w:p w14:paraId="14D4FB6C" w14:textId="2506A427" w:rsidR="003B2598" w:rsidRDefault="003B2598" w:rsidP="009216B8"/>
          <w:p w14:paraId="0AD441D1" w14:textId="0BED93A5" w:rsidR="003B2598" w:rsidRDefault="003B2598" w:rsidP="003B2598"/>
          <w:p w14:paraId="3445D491" w14:textId="75F89E48" w:rsidR="009216B8" w:rsidRPr="003B2598" w:rsidRDefault="003B2598" w:rsidP="003B2598">
            <w:pPr>
              <w:tabs>
                <w:tab w:val="left" w:pos="7048"/>
              </w:tabs>
            </w:pPr>
            <w:r>
              <w:tab/>
            </w:r>
          </w:p>
        </w:tc>
      </w:tr>
      <w:tr w:rsidR="004E3657" w14:paraId="5AA3189F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315BDD2" w14:textId="77777777" w:rsidR="004E3657" w:rsidRPr="006C599F" w:rsidRDefault="005E6ED8" w:rsidP="009216B8">
            <w:pPr>
              <w:spacing w:before="60" w:after="60"/>
            </w:pPr>
            <w:r w:rsidRPr="006C599F">
              <w:t>Were Expectations Met?</w:t>
            </w:r>
          </w:p>
          <w:p w14:paraId="186760C5" w14:textId="2759A763" w:rsidR="00472D63" w:rsidRDefault="00472D63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If yes, in what way, if no, why?</w:t>
            </w:r>
          </w:p>
        </w:tc>
        <w:tc>
          <w:tcPr>
            <w:tcW w:w="7082" w:type="dxa"/>
          </w:tcPr>
          <w:p w14:paraId="50F824A8" w14:textId="77777777" w:rsidR="004E3657" w:rsidRDefault="004E3657" w:rsidP="009216B8"/>
        </w:tc>
      </w:tr>
      <w:tr w:rsidR="009216B8" w14:paraId="3FEC02D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1140451" w14:textId="1B65EBFD" w:rsidR="009A224A" w:rsidRPr="006C599F" w:rsidRDefault="005E6ED8" w:rsidP="009216B8">
            <w:pPr>
              <w:spacing w:before="60" w:after="60"/>
            </w:pPr>
            <w:r w:rsidRPr="006C599F">
              <w:t xml:space="preserve">Overall comments and feelings about the activity </w:t>
            </w:r>
          </w:p>
        </w:tc>
        <w:tc>
          <w:tcPr>
            <w:tcW w:w="7082" w:type="dxa"/>
          </w:tcPr>
          <w:p w14:paraId="77F65371" w14:textId="77777777" w:rsidR="009216B8" w:rsidRDefault="009216B8" w:rsidP="009216B8"/>
        </w:tc>
      </w:tr>
      <w:tr w:rsidR="00B15585" w14:paraId="50584D3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6A0BB48" w14:textId="2461919D" w:rsidR="00B15585" w:rsidRPr="006C599F" w:rsidRDefault="005E6ED8" w:rsidP="00B15585">
            <w:pPr>
              <w:spacing w:before="60" w:after="60"/>
            </w:pPr>
            <w:r w:rsidRPr="006C599F">
              <w:t>What did you enjoy?</w:t>
            </w:r>
          </w:p>
        </w:tc>
        <w:tc>
          <w:tcPr>
            <w:tcW w:w="7082" w:type="dxa"/>
          </w:tcPr>
          <w:p w14:paraId="5F3D5E52" w14:textId="77777777" w:rsidR="00B15585" w:rsidRDefault="00B15585" w:rsidP="009216B8"/>
        </w:tc>
      </w:tr>
      <w:tr w:rsidR="005E6ED8" w14:paraId="0CFD13E0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4DFFD7A4" w14:textId="300CD44B" w:rsidR="005E6ED8" w:rsidRPr="006C599F" w:rsidRDefault="005E6ED8" w:rsidP="00B15585">
            <w:pPr>
              <w:spacing w:before="60" w:after="60"/>
            </w:pPr>
            <w:r w:rsidRPr="006C599F">
              <w:t>What surprised you?</w:t>
            </w:r>
          </w:p>
        </w:tc>
        <w:tc>
          <w:tcPr>
            <w:tcW w:w="7082" w:type="dxa"/>
          </w:tcPr>
          <w:p w14:paraId="6B007E60" w14:textId="77777777" w:rsidR="005E6ED8" w:rsidRDefault="005E6ED8" w:rsidP="009216B8"/>
        </w:tc>
      </w:tr>
      <w:tr w:rsidR="009216B8" w14:paraId="288C0F7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8AC417F" w14:textId="33FA3813" w:rsidR="009216B8" w:rsidRPr="006C599F" w:rsidRDefault="005E6ED8" w:rsidP="009216B8">
            <w:pPr>
              <w:spacing w:before="60" w:after="60"/>
            </w:pPr>
            <w:r w:rsidRPr="006C599F">
              <w:t xml:space="preserve">What were the three main things you took </w:t>
            </w:r>
            <w:r w:rsidR="00CA61E5" w:rsidRPr="006C599F">
              <w:t xml:space="preserve">away </w:t>
            </w:r>
            <w:r w:rsidRPr="006C599F">
              <w:t xml:space="preserve">from </w:t>
            </w:r>
            <w:r w:rsidR="007640F2" w:rsidRPr="006C599F">
              <w:t xml:space="preserve">conducting </w:t>
            </w:r>
            <w:r w:rsidRPr="006C599F">
              <w:t>the activity?</w:t>
            </w:r>
          </w:p>
        </w:tc>
        <w:tc>
          <w:tcPr>
            <w:tcW w:w="7082" w:type="dxa"/>
          </w:tcPr>
          <w:p w14:paraId="53596BDE" w14:textId="77777777" w:rsidR="009216B8" w:rsidRDefault="009216B8" w:rsidP="00553307">
            <w:pPr>
              <w:jc w:val="center"/>
            </w:pPr>
          </w:p>
        </w:tc>
      </w:tr>
      <w:tr w:rsidR="009216B8" w14:paraId="785E2998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9CF6F89" w14:textId="214601D4" w:rsidR="009216B8" w:rsidRPr="006C599F" w:rsidRDefault="00CA61E5" w:rsidP="009216B8">
            <w:pPr>
              <w:spacing w:before="60" w:after="60"/>
            </w:pPr>
            <w:r w:rsidRPr="006C599F">
              <w:t xml:space="preserve">What are some of the impacts you think this activity will have on participants? </w:t>
            </w:r>
          </w:p>
        </w:tc>
        <w:tc>
          <w:tcPr>
            <w:tcW w:w="7082" w:type="dxa"/>
          </w:tcPr>
          <w:p w14:paraId="55F6CE88" w14:textId="77777777" w:rsidR="009216B8" w:rsidRDefault="009216B8" w:rsidP="009216B8"/>
        </w:tc>
      </w:tr>
      <w:tr w:rsidR="009216B8" w14:paraId="2B0E2AA5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74C8129" w14:textId="0C0464D4" w:rsidR="009216B8" w:rsidRPr="006C599F" w:rsidRDefault="005E6ED8" w:rsidP="009216B8">
            <w:pPr>
              <w:spacing w:before="60" w:after="60"/>
            </w:pPr>
            <w:r w:rsidRPr="006C599F">
              <w:t>Did the activity help shift your perspective in some way?</w:t>
            </w:r>
          </w:p>
        </w:tc>
        <w:tc>
          <w:tcPr>
            <w:tcW w:w="7082" w:type="dxa"/>
          </w:tcPr>
          <w:p w14:paraId="4D03EFAA" w14:textId="77777777" w:rsidR="009216B8" w:rsidRDefault="009216B8" w:rsidP="009216B8"/>
        </w:tc>
      </w:tr>
      <w:tr w:rsidR="005E6ED8" w14:paraId="01774843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1346BC78" w14:textId="77777777" w:rsidR="005E6ED8" w:rsidRPr="006C599F" w:rsidRDefault="005E6ED8" w:rsidP="009216B8">
            <w:pPr>
              <w:spacing w:before="60" w:after="60"/>
            </w:pPr>
            <w:r w:rsidRPr="006C599F">
              <w:t>Would you undertake the activity again on your own?</w:t>
            </w:r>
          </w:p>
          <w:p w14:paraId="36F1E7F9" w14:textId="3F114D5F" w:rsidR="005E6ED8" w:rsidRPr="006C599F" w:rsidRDefault="005E6ED8" w:rsidP="009216B8">
            <w:pPr>
              <w:spacing w:before="60" w:after="60"/>
            </w:pPr>
            <w:r w:rsidRPr="006C599F">
              <w:rPr>
                <w:sz w:val="18"/>
                <w:szCs w:val="18"/>
              </w:rPr>
              <w:t>If yes, why and if no, why?</w:t>
            </w:r>
          </w:p>
        </w:tc>
        <w:tc>
          <w:tcPr>
            <w:tcW w:w="7082" w:type="dxa"/>
          </w:tcPr>
          <w:p w14:paraId="795D0AE1" w14:textId="77777777" w:rsidR="005E6ED8" w:rsidRDefault="005E6ED8" w:rsidP="009216B8"/>
        </w:tc>
      </w:tr>
      <w:tr w:rsidR="00CA61E5" w14:paraId="6FD17092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79E361C" w14:textId="31D1487D" w:rsidR="00CA61E5" w:rsidRPr="006C599F" w:rsidRDefault="00CA61E5" w:rsidP="00CA61E5">
            <w:pPr>
              <w:spacing w:before="60" w:after="60"/>
            </w:pPr>
            <w:r w:rsidRPr="006C599F">
              <w:t xml:space="preserve">How could you build on this activity in your own teaching? </w:t>
            </w:r>
          </w:p>
        </w:tc>
        <w:tc>
          <w:tcPr>
            <w:tcW w:w="7082" w:type="dxa"/>
          </w:tcPr>
          <w:p w14:paraId="3B8EC968" w14:textId="77777777" w:rsidR="00CA61E5" w:rsidRDefault="00CA61E5" w:rsidP="009216B8">
            <w:bookmarkStart w:id="1" w:name="_GoBack"/>
            <w:bookmarkEnd w:id="1"/>
          </w:p>
        </w:tc>
      </w:tr>
    </w:tbl>
    <w:p w14:paraId="4B9EF6D6" w14:textId="2654B5BE" w:rsidR="00881D46" w:rsidRDefault="00881D46" w:rsidP="00841C02"/>
    <w:bookmarkEnd w:id="0"/>
    <w:p w14:paraId="735B0838" w14:textId="77777777" w:rsidR="00B15585" w:rsidRDefault="00B15585" w:rsidP="00841C02"/>
    <w:sectPr w:rsidR="00B15585" w:rsidSect="00F71796">
      <w:footerReference w:type="default" r:id="rId12"/>
      <w:pgSz w:w="11906" w:h="16838"/>
      <w:pgMar w:top="851" w:right="1274" w:bottom="1440" w:left="993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4CDC6" w14:textId="77777777" w:rsidR="0015454D" w:rsidRDefault="0015454D" w:rsidP="0015454D">
      <w:pPr>
        <w:spacing w:after="0" w:line="240" w:lineRule="auto"/>
      </w:pPr>
      <w:r>
        <w:separator/>
      </w:r>
    </w:p>
  </w:endnote>
  <w:endnote w:type="continuationSeparator" w:id="0">
    <w:p w14:paraId="6BF0F4DB" w14:textId="77777777" w:rsidR="0015454D" w:rsidRDefault="0015454D" w:rsidP="0015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069A3" w14:textId="3F4F3082" w:rsidR="00553307" w:rsidRPr="0015454D" w:rsidRDefault="00553307" w:rsidP="00553307">
    <w:pPr>
      <w:jc w:val="center"/>
      <w:rPr>
        <w:sz w:val="18"/>
        <w:szCs w:val="18"/>
      </w:rPr>
    </w:pPr>
    <w:r>
      <w:rPr>
        <w:caps/>
        <w:color w:val="4472C4" w:themeColor="accent1"/>
      </w:rPr>
      <w:t xml:space="preserve"> </w:t>
    </w:r>
    <w:bookmarkStart w:id="2" w:name="_Hlk167200528"/>
    <w:r w:rsidR="00637197">
      <w:rPr>
        <w:sz w:val="18"/>
        <w:szCs w:val="18"/>
      </w:rPr>
      <w:t>Artist</w:t>
    </w:r>
    <w:r w:rsidR="00CA61E5">
      <w:rPr>
        <w:sz w:val="18"/>
        <w:szCs w:val="18"/>
      </w:rPr>
      <w:t xml:space="preserve"> Reflection</w:t>
    </w:r>
    <w:r>
      <w:rPr>
        <w:sz w:val="18"/>
        <w:szCs w:val="18"/>
      </w:rPr>
      <w:t xml:space="preserve"> - </w:t>
    </w:r>
    <w:r w:rsidRPr="0015454D">
      <w:rPr>
        <w:sz w:val="18"/>
        <w:szCs w:val="18"/>
      </w:rPr>
      <w:t>Artists in Residence Education Program</w:t>
    </w:r>
    <w:r>
      <w:rPr>
        <w:sz w:val="18"/>
        <w:szCs w:val="18"/>
      </w:rPr>
      <w:t xml:space="preserve"> |</w:t>
    </w:r>
    <w:r w:rsidRPr="0015454D">
      <w:rPr>
        <w:sz w:val="18"/>
        <w:szCs w:val="18"/>
      </w:rPr>
      <w:t xml:space="preserve"> </w:t>
    </w:r>
    <w:r>
      <w:rPr>
        <w:sz w:val="18"/>
        <w:szCs w:val="18"/>
      </w:rPr>
      <w:t xml:space="preserve">Paro College, Paro, </w:t>
    </w:r>
    <w:r w:rsidRPr="0015454D">
      <w:rPr>
        <w:sz w:val="18"/>
        <w:szCs w:val="18"/>
      </w:rPr>
      <w:t>Bhutan</w:t>
    </w:r>
  </w:p>
  <w:bookmarkEnd w:id="2"/>
  <w:p w14:paraId="55012FDD" w14:textId="2170C3B3" w:rsidR="00553307" w:rsidRDefault="00553307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E9F7D66" w14:textId="24DA9EBC" w:rsidR="0015454D" w:rsidRDefault="00154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10725" w14:textId="77777777" w:rsidR="0015454D" w:rsidRDefault="0015454D" w:rsidP="0015454D">
      <w:pPr>
        <w:spacing w:after="0" w:line="240" w:lineRule="auto"/>
      </w:pPr>
      <w:r>
        <w:separator/>
      </w:r>
    </w:p>
  </w:footnote>
  <w:footnote w:type="continuationSeparator" w:id="0">
    <w:p w14:paraId="4CBEB6B4" w14:textId="77777777" w:rsidR="0015454D" w:rsidRDefault="0015454D" w:rsidP="00154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58A2"/>
    <w:multiLevelType w:val="hybridMultilevel"/>
    <w:tmpl w:val="F7FE67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F4524"/>
    <w:multiLevelType w:val="hybridMultilevel"/>
    <w:tmpl w:val="4F329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C0B17"/>
    <w:multiLevelType w:val="hybridMultilevel"/>
    <w:tmpl w:val="29A86A56"/>
    <w:lvl w:ilvl="0" w:tplc="B498D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F3"/>
    <w:rsid w:val="00051D07"/>
    <w:rsid w:val="0005271D"/>
    <w:rsid w:val="00091109"/>
    <w:rsid w:val="000F386D"/>
    <w:rsid w:val="0015454D"/>
    <w:rsid w:val="001F062E"/>
    <w:rsid w:val="00202B30"/>
    <w:rsid w:val="00225C14"/>
    <w:rsid w:val="003221B6"/>
    <w:rsid w:val="00325DF3"/>
    <w:rsid w:val="00342692"/>
    <w:rsid w:val="00360D82"/>
    <w:rsid w:val="003B2598"/>
    <w:rsid w:val="003F0CE3"/>
    <w:rsid w:val="004603DB"/>
    <w:rsid w:val="00472D63"/>
    <w:rsid w:val="004E3657"/>
    <w:rsid w:val="005167FB"/>
    <w:rsid w:val="00542417"/>
    <w:rsid w:val="00553307"/>
    <w:rsid w:val="005671BD"/>
    <w:rsid w:val="005E6ED8"/>
    <w:rsid w:val="00626808"/>
    <w:rsid w:val="00637197"/>
    <w:rsid w:val="00667069"/>
    <w:rsid w:val="006C599F"/>
    <w:rsid w:val="00705A74"/>
    <w:rsid w:val="007640F2"/>
    <w:rsid w:val="00765F58"/>
    <w:rsid w:val="007B3CD1"/>
    <w:rsid w:val="00841C02"/>
    <w:rsid w:val="00881D46"/>
    <w:rsid w:val="008B1F9C"/>
    <w:rsid w:val="009216B8"/>
    <w:rsid w:val="009A224A"/>
    <w:rsid w:val="009A6C84"/>
    <w:rsid w:val="00A058AA"/>
    <w:rsid w:val="00A31859"/>
    <w:rsid w:val="00AC172E"/>
    <w:rsid w:val="00B15585"/>
    <w:rsid w:val="00B5642C"/>
    <w:rsid w:val="00B76B5E"/>
    <w:rsid w:val="00BD736F"/>
    <w:rsid w:val="00C729D0"/>
    <w:rsid w:val="00CA1A28"/>
    <w:rsid w:val="00CA61E5"/>
    <w:rsid w:val="00CD67E2"/>
    <w:rsid w:val="00D2512F"/>
    <w:rsid w:val="00D25203"/>
    <w:rsid w:val="00E65BBC"/>
    <w:rsid w:val="00E939FF"/>
    <w:rsid w:val="00EA2561"/>
    <w:rsid w:val="00F71796"/>
    <w:rsid w:val="00F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1C31655"/>
  <w15:chartTrackingRefBased/>
  <w15:docId w15:val="{036015EA-9EC1-41DB-89F1-61FB806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4D"/>
  </w:style>
  <w:style w:type="paragraph" w:styleId="Footer">
    <w:name w:val="footer"/>
    <w:basedOn w:val="Normal"/>
    <w:link w:val="Foot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4D"/>
  </w:style>
  <w:style w:type="paragraph" w:styleId="ListParagraph">
    <w:name w:val="List Paragraph"/>
    <w:basedOn w:val="Normal"/>
    <w:uiPriority w:val="34"/>
    <w:qFormat/>
    <w:rsid w:val="00881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1814a8-a37e-480a-a756-b8cec6b22e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590194FAEB4E9A4B0462450D1E25" ma:contentTypeVersion="18" ma:contentTypeDescription="Create a new document." ma:contentTypeScope="" ma:versionID="831d0ea084105f7dec349ccef8a1ea13">
  <xsd:schema xmlns:xsd="http://www.w3.org/2001/XMLSchema" xmlns:xs="http://www.w3.org/2001/XMLSchema" xmlns:p="http://schemas.microsoft.com/office/2006/metadata/properties" xmlns:ns3="20ced621-d5f3-4a11-991f-c8a4aed30602" xmlns:ns4="a21814a8-a37e-480a-a756-b8cec6b22eb5" targetNamespace="http://schemas.microsoft.com/office/2006/metadata/properties" ma:root="true" ma:fieldsID="d548e09dad7312782e608f03c2d57621" ns3:_="" ns4:_="">
    <xsd:import namespace="20ced621-d5f3-4a11-991f-c8a4aed30602"/>
    <xsd:import namespace="a21814a8-a37e-480a-a756-b8cec6b22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ed621-d5f3-4a11-991f-c8a4aed30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814a8-a37e-480a-a756-b8cec6b22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505FA082-3636-41A0-AC2D-F925EF183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33348-BB35-4CD2-B214-0066B91F48ED}">
  <ds:schemaRefs>
    <ds:schemaRef ds:uri="http://www.w3.org/XML/1998/namespace"/>
    <ds:schemaRef ds:uri="a21814a8-a37e-480a-a756-b8cec6b22eb5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20ced621-d5f3-4a11-991f-c8a4aed3060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ADF1828-086A-414F-B8EF-F625DBAF7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ed621-d5f3-4a11-991f-c8a4aed30602"/>
    <ds:schemaRef ds:uri="a21814a8-a37e-480a-a756-b8cec6b22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C4D36F-6595-442B-AB75-8B8824FCE69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117</Words>
  <Characters>576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Donald</dc:creator>
  <cp:keywords/>
  <dc:description/>
  <cp:lastModifiedBy>Trish Donald</cp:lastModifiedBy>
  <cp:revision>6</cp:revision>
  <dcterms:created xsi:type="dcterms:W3CDTF">2024-05-27T12:27:00Z</dcterms:created>
  <dcterms:modified xsi:type="dcterms:W3CDTF">2024-06-12T02:23:00Z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0x010100A681590194FAEB4E9A4B0462450D1E25</vt:lpwstr>
  </property>
</Properties>
</file>